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B0A93" w14:textId="7030A4C5" w:rsidR="00B9581F" w:rsidRDefault="00267FCA" w:rsidP="00B9581F">
      <w:pPr>
        <w:pStyle w:val="Title"/>
      </w:pPr>
      <w:r>
        <w:rPr>
          <w:i/>
          <w:iCs/>
        </w:rPr>
        <w:t xml:space="preserve">Freddie’s </w:t>
      </w:r>
      <w:r w:rsidR="00777DE7">
        <w:rPr>
          <w:i/>
          <w:iCs/>
        </w:rPr>
        <w:t>Kitchen @</w:t>
      </w:r>
      <w:r>
        <w:rPr>
          <w:i/>
          <w:iCs/>
        </w:rPr>
        <w:t>the Cole</w:t>
      </w:r>
      <w:r w:rsidR="00B9581F">
        <w:t xml:space="preserve"> </w:t>
      </w:r>
    </w:p>
    <w:p w14:paraId="135FA820" w14:textId="59A11B95" w:rsidR="00B9581F" w:rsidRDefault="00B9581F" w:rsidP="00B9581F">
      <w:pPr>
        <w:pStyle w:val="Heading1"/>
      </w:pPr>
      <w:r>
        <w:t>O</w:t>
      </w:r>
      <w:r w:rsidRPr="00B9581F">
        <w:t>ur goal is to create a</w:t>
      </w:r>
      <w:r>
        <w:t xml:space="preserve"> </w:t>
      </w:r>
      <w:r w:rsidR="000D7EB3">
        <w:t>M</w:t>
      </w:r>
      <w:r>
        <w:t>odern</w:t>
      </w:r>
      <w:r w:rsidRPr="00B9581F">
        <w:t xml:space="preserve"> </w:t>
      </w:r>
      <w:r w:rsidR="003F4A66">
        <w:t xml:space="preserve">bar and </w:t>
      </w:r>
      <w:r w:rsidRPr="00B9581F">
        <w:t>French Bistro</w:t>
      </w:r>
      <w:r w:rsidR="000D7EB3">
        <w:t xml:space="preserve"> with global influence</w:t>
      </w:r>
      <w:r w:rsidR="00CE277F">
        <w:t>s</w:t>
      </w:r>
      <w:r w:rsidRPr="00B9581F">
        <w:t xml:space="preserve">, to </w:t>
      </w:r>
      <w:r w:rsidR="00A92F63" w:rsidRPr="00B9581F">
        <w:t>complement</w:t>
      </w:r>
      <w:r w:rsidRPr="00B9581F">
        <w:t xml:space="preserve"> </w:t>
      </w:r>
      <w:r w:rsidR="00CE277F">
        <w:t>the Cole – a</w:t>
      </w:r>
      <w:r w:rsidRPr="00B9581F">
        <w:t xml:space="preserve"> fun</w:t>
      </w:r>
      <w:r w:rsidR="00CE277F">
        <w:t>, M</w:t>
      </w:r>
      <w:r w:rsidR="00FF4C25">
        <w:t>id</w:t>
      </w:r>
      <w:r w:rsidR="00CE277F">
        <w:t>-</w:t>
      </w:r>
      <w:r w:rsidR="00FF4C25">
        <w:t>century modeled</w:t>
      </w:r>
      <w:r w:rsidRPr="00B9581F">
        <w:t xml:space="preserve"> hotel in palm spring</w:t>
      </w:r>
      <w:r>
        <w:t>.</w:t>
      </w:r>
    </w:p>
    <w:p w14:paraId="167DF42D" w14:textId="5D08A9F2" w:rsidR="00B9581F" w:rsidRPr="00B9581F" w:rsidRDefault="00B9581F" w:rsidP="00B9581F">
      <w:pPr>
        <w:pStyle w:val="Heading1"/>
      </w:pPr>
      <w:r w:rsidRPr="00B9581F">
        <w:t xml:space="preserve">Serving a French </w:t>
      </w:r>
      <w:r>
        <w:t xml:space="preserve">California </w:t>
      </w:r>
      <w:r w:rsidR="00A93B92">
        <w:t>‘</w:t>
      </w:r>
      <w:r w:rsidR="008110EB">
        <w:t>short</w:t>
      </w:r>
      <w:r w:rsidRPr="00B9581F">
        <w:t xml:space="preserve"> menu</w:t>
      </w:r>
      <w:r w:rsidR="00A93B92">
        <w:t>’</w:t>
      </w:r>
      <w:r w:rsidRPr="00B9581F">
        <w:t xml:space="preserve"> with lots of</w:t>
      </w:r>
      <w:r w:rsidR="008110EB">
        <w:t xml:space="preserve"> fresh</w:t>
      </w:r>
      <w:r w:rsidRPr="00B9581F">
        <w:t xml:space="preserve"> daily specials in order to attract local</w:t>
      </w:r>
      <w:r w:rsidR="008110EB">
        <w:t xml:space="preserve"> people</w:t>
      </w:r>
      <w:r w:rsidRPr="00B9581F">
        <w:t xml:space="preserve"> and</w:t>
      </w:r>
      <w:r w:rsidR="00A92F63">
        <w:t xml:space="preserve"> </w:t>
      </w:r>
      <w:r w:rsidR="00A92F63" w:rsidRPr="00A92F63">
        <w:t>reta</w:t>
      </w:r>
      <w:r w:rsidR="00A92F63">
        <w:t>in</w:t>
      </w:r>
      <w:r w:rsidRPr="00B9581F">
        <w:t xml:space="preserve"> hotel </w:t>
      </w:r>
      <w:r w:rsidR="00A92F63" w:rsidRPr="00B9581F">
        <w:t>guests</w:t>
      </w:r>
      <w:r w:rsidRPr="00B9581F">
        <w:t xml:space="preserve"> to feel comfortable</w:t>
      </w:r>
      <w:r w:rsidR="00A92F63" w:rsidRPr="00A92F63">
        <w:t xml:space="preserve"> coming back for the food,</w:t>
      </w:r>
      <w:r w:rsidR="00A92F63">
        <w:t xml:space="preserve"> the </w:t>
      </w:r>
      <w:r w:rsidR="00E52B5E">
        <w:t>bar,</w:t>
      </w:r>
      <w:r w:rsidR="00A92F63" w:rsidRPr="00A92F63">
        <w:t xml:space="preserve"> and the</w:t>
      </w:r>
      <w:r w:rsidR="00A92F63">
        <w:t xml:space="preserve"> ambience.  </w:t>
      </w:r>
    </w:p>
    <w:p w14:paraId="4AD3A5F3" w14:textId="1DEC3209" w:rsidR="00B9581F" w:rsidRDefault="00EA422F" w:rsidP="00B9581F">
      <w:pPr>
        <w:pStyle w:val="Heading1"/>
      </w:pPr>
      <w:r w:rsidRPr="00EA422F">
        <w:t>New trends shows that local</w:t>
      </w:r>
      <w:r>
        <w:t xml:space="preserve"> owner/</w:t>
      </w:r>
      <w:r w:rsidRPr="00EA422F">
        <w:t xml:space="preserve"> chef</w:t>
      </w:r>
      <w:r w:rsidR="00F91332">
        <w:t xml:space="preserve"> owned</w:t>
      </w:r>
      <w:r w:rsidRPr="00EA422F">
        <w:t xml:space="preserve"> restaurant</w:t>
      </w:r>
      <w:r w:rsidR="00F91332">
        <w:t>s</w:t>
      </w:r>
      <w:r w:rsidRPr="00EA422F">
        <w:t xml:space="preserve"> are very </w:t>
      </w:r>
      <w:r w:rsidR="008110EB" w:rsidRPr="00EA422F">
        <w:t>successful</w:t>
      </w:r>
      <w:r w:rsidR="008110EB">
        <w:t xml:space="preserve"> and trusted</w:t>
      </w:r>
      <w:r w:rsidR="008110EB" w:rsidRPr="00EA422F">
        <w:t>,</w:t>
      </w:r>
      <w:r w:rsidRPr="00EA422F">
        <w:t xml:space="preserve"> </w:t>
      </w:r>
      <w:r>
        <w:t>I would love to create a</w:t>
      </w:r>
      <w:r w:rsidR="008110EB" w:rsidRPr="008110EB">
        <w:t xml:space="preserve"> personal</w:t>
      </w:r>
      <w:r>
        <w:t xml:space="preserve"> relationship</w:t>
      </w:r>
      <w:r w:rsidR="008110EB">
        <w:t xml:space="preserve"> with our guests.</w:t>
      </w:r>
    </w:p>
    <w:p w14:paraId="698C1752" w14:textId="65915E11" w:rsidR="008110EB" w:rsidRDefault="008110EB" w:rsidP="008110EB">
      <w:pPr>
        <w:pStyle w:val="Heading1"/>
      </w:pPr>
      <w:r>
        <w:t xml:space="preserve">There is a great </w:t>
      </w:r>
      <w:r w:rsidRPr="008110EB">
        <w:t>potential for catering events</w:t>
      </w:r>
      <w:r w:rsidR="009958AE">
        <w:t xml:space="preserve"> </w:t>
      </w:r>
      <w:r w:rsidR="009958AE" w:rsidRPr="009958AE">
        <w:t>like corporate retreat</w:t>
      </w:r>
      <w:r w:rsidR="006D6659">
        <w:t>s</w:t>
      </w:r>
      <w:r w:rsidR="009958AE" w:rsidRPr="009958AE">
        <w:t>, bachelor</w:t>
      </w:r>
      <w:r w:rsidR="006D6659">
        <w:t>/ette</w:t>
      </w:r>
      <w:r w:rsidR="009958AE" w:rsidRPr="009958AE">
        <w:t xml:space="preserve"> part</w:t>
      </w:r>
      <w:r w:rsidR="009958AE">
        <w:t>ies</w:t>
      </w:r>
      <w:r w:rsidR="006D6659">
        <w:t xml:space="preserve">, </w:t>
      </w:r>
      <w:r w:rsidR="009958AE" w:rsidRPr="009958AE">
        <w:t>rehearsal dinner</w:t>
      </w:r>
      <w:r w:rsidR="009958AE">
        <w:t xml:space="preserve">s, </w:t>
      </w:r>
      <w:r w:rsidR="009958AE" w:rsidRPr="009958AE">
        <w:t>etc.</w:t>
      </w:r>
    </w:p>
    <w:p w14:paraId="70AAB1A1" w14:textId="2486C4F3" w:rsidR="009958AE" w:rsidRDefault="00FF4C25" w:rsidP="00107922">
      <w:pPr>
        <w:pStyle w:val="Heading1"/>
      </w:pPr>
      <w:r>
        <w:t xml:space="preserve"> </w:t>
      </w:r>
      <w:r w:rsidR="00107922">
        <w:t>The bar and the pool around 4 pm should set the vibe for a fun evening</w:t>
      </w:r>
      <w:r w:rsidR="00826E6F">
        <w:t xml:space="preserve"> with </w:t>
      </w:r>
      <w:r w:rsidR="00107922">
        <w:t>music, great cocktail</w:t>
      </w:r>
      <w:r w:rsidR="00826E6F">
        <w:t>s</w:t>
      </w:r>
      <w:r w:rsidR="00107922">
        <w:t>, wine and beer by the glass and tapas</w:t>
      </w:r>
      <w:r w:rsidR="00E662FD">
        <w:t xml:space="preserve"> f</w:t>
      </w:r>
      <w:r w:rsidR="00826E6F">
        <w:t>o</w:t>
      </w:r>
      <w:r w:rsidR="00107922">
        <w:t xml:space="preserve">llowed by </w:t>
      </w:r>
      <w:r w:rsidR="00E662FD">
        <w:t xml:space="preserve">a memorable </w:t>
      </w:r>
      <w:r w:rsidR="00107922">
        <w:t>inside dining experience</w:t>
      </w:r>
      <w:r>
        <w:t>.</w:t>
      </w:r>
    </w:p>
    <w:p w14:paraId="71BE3D78" w14:textId="2A490DDF" w:rsidR="00107922" w:rsidRDefault="00107922" w:rsidP="00107922"/>
    <w:p w14:paraId="4FA5DF6E" w14:textId="77777777" w:rsidR="00107922" w:rsidRPr="00107922" w:rsidRDefault="00107922" w:rsidP="00107922"/>
    <w:p w14:paraId="045AEDF3" w14:textId="77777777" w:rsidR="009958AE" w:rsidRPr="009958AE" w:rsidRDefault="009958AE" w:rsidP="009958AE"/>
    <w:p w14:paraId="4B1DB9F7" w14:textId="49EACA0C" w:rsidR="008110EB" w:rsidRPr="008110EB" w:rsidRDefault="008110EB" w:rsidP="008110EB"/>
    <w:p w14:paraId="3B686D64" w14:textId="30395638" w:rsidR="008110EB" w:rsidRDefault="008110EB" w:rsidP="008110EB"/>
    <w:p w14:paraId="22AD615C" w14:textId="77777777" w:rsidR="008110EB" w:rsidRPr="008110EB" w:rsidRDefault="008110EB" w:rsidP="008110EB"/>
    <w:p w14:paraId="4263603A" w14:textId="796F67AF" w:rsidR="008110EB" w:rsidRDefault="008110EB" w:rsidP="008110EB"/>
    <w:p w14:paraId="41E9A3E1" w14:textId="77777777" w:rsidR="008110EB" w:rsidRPr="008110EB" w:rsidRDefault="008110EB" w:rsidP="008110EB"/>
    <w:sectPr w:rsidR="008110EB" w:rsidRPr="00811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1F"/>
    <w:rsid w:val="000D7EB3"/>
    <w:rsid w:val="000E6CF6"/>
    <w:rsid w:val="00107922"/>
    <w:rsid w:val="00267FCA"/>
    <w:rsid w:val="003F4A66"/>
    <w:rsid w:val="004401F6"/>
    <w:rsid w:val="00697E0A"/>
    <w:rsid w:val="006D6659"/>
    <w:rsid w:val="00777DE7"/>
    <w:rsid w:val="008110EB"/>
    <w:rsid w:val="00826E6F"/>
    <w:rsid w:val="009958AE"/>
    <w:rsid w:val="00A92F63"/>
    <w:rsid w:val="00A93B92"/>
    <w:rsid w:val="00B91576"/>
    <w:rsid w:val="00B9581F"/>
    <w:rsid w:val="00CE277F"/>
    <w:rsid w:val="00DB13B1"/>
    <w:rsid w:val="00E52B5E"/>
    <w:rsid w:val="00E662FD"/>
    <w:rsid w:val="00EA422F"/>
    <w:rsid w:val="00F91332"/>
    <w:rsid w:val="00F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8E078"/>
  <w15:chartTrackingRefBased/>
  <w15:docId w15:val="{D069C0FF-0B30-44F9-8A42-33B61383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5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5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958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958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58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58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Pierrel</dc:creator>
  <cp:keywords/>
  <dc:description/>
  <cp:lastModifiedBy>Deb Pierrel</cp:lastModifiedBy>
  <cp:revision>16</cp:revision>
  <dcterms:created xsi:type="dcterms:W3CDTF">2022-02-22T22:00:00Z</dcterms:created>
  <dcterms:modified xsi:type="dcterms:W3CDTF">2022-03-03T00:06:00Z</dcterms:modified>
</cp:coreProperties>
</file>